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020F1" w14:textId="7D68759C" w:rsidR="007D14F0" w:rsidRDefault="00575CEE" w:rsidP="00575CEE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She’s A Woman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The Beatles</w:t>
      </w:r>
    </w:p>
    <w:p w14:paraId="17D1D881" w14:textId="77777777" w:rsidR="00654AD3" w:rsidRPr="00654AD3" w:rsidRDefault="00654AD3" w:rsidP="00575CE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003E2EBD" w14:textId="7841F076" w:rsidR="00654AD3" w:rsidRDefault="00654AD3" w:rsidP="00575CE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Intro: </w:t>
      </w:r>
      <w:r w:rsidRPr="00654AD3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6A41FA">
        <w:rPr>
          <w:rFonts w:ascii="Times New Roman" w:eastAsia="Symbol" w:hAnsi="Times New Roman"/>
          <w:b/>
          <w:color w:val="26262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7 | </w:t>
      </w:r>
      <w:r w:rsidR="006A41FA">
        <w:rPr>
          <w:rFonts w:ascii="Times New Roman" w:eastAsia="Symbol" w:hAnsi="Times New Roman"/>
          <w:b/>
          <w:color w:val="262626"/>
          <w:sz w:val="40"/>
          <w:szCs w:val="40"/>
        </w:rPr>
        <w:t>D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7 | </w:t>
      </w:r>
      <w:r w:rsidR="006A41FA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7 |    </w:t>
      </w:r>
      <w:r w:rsidRPr="00654AD3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</w:p>
    <w:p w14:paraId="034CDA3A" w14:textId="6C93AB93" w:rsidR="00654AD3" w:rsidRPr="00654AD3" w:rsidRDefault="00654AD3" w:rsidP="00575CE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  <w:r w:rsidRPr="00654AD3">
        <w:rPr>
          <w:rFonts w:ascii="Times New Roman" w:eastAsia="Symbol" w:hAnsi="Times New Roman"/>
          <w:color w:val="262626"/>
          <w:sz w:val="16"/>
          <w:szCs w:val="16"/>
        </w:rPr>
        <w:t xml:space="preserve"> </w:t>
      </w:r>
    </w:p>
    <w:p w14:paraId="5C0A0367" w14:textId="608260A7" w:rsidR="00654AD3" w:rsidRDefault="006A41FA" w:rsidP="00575CE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My love don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t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give me 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presents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[A7 |     ]</w:t>
      </w:r>
    </w:p>
    <w:p w14:paraId="43D63CF4" w14:textId="04C2E29A" w:rsidR="00654AD3" w:rsidRDefault="006A41FA" w:rsidP="00654AD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I know that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she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s no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peasant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[A7 |    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</w:p>
    <w:p w14:paraId="207A39F0" w14:textId="06DEA905" w:rsidR="00575CEE" w:rsidRPr="00575CEE" w:rsidRDefault="006A41FA" w:rsidP="00654AD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only ever has to g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ive me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>love forever and forever</w:t>
      </w:r>
    </w:p>
    <w:p w14:paraId="0C0D7D6A" w14:textId="437BF20E" w:rsidR="00575CEE" w:rsidRPr="00575CEE" w:rsidRDefault="006A41FA" w:rsidP="00575CE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my love don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t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give me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presents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[A7 |   ]</w:t>
      </w:r>
    </w:p>
    <w:p w14:paraId="07BF042B" w14:textId="2C137380" w:rsidR="00654AD3" w:rsidRDefault="006A41FA" w:rsidP="00654AD3">
      <w:pPr>
        <w:widowControl w:val="0"/>
        <w:autoSpaceDE w:val="0"/>
        <w:autoSpaceDN w:val="0"/>
        <w:adjustRightInd w:val="0"/>
        <w:outlineLvl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[E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7] 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Turn me on when I get lonely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people tell me that she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s only</w:t>
      </w:r>
    </w:p>
    <w:p w14:paraId="44E260A2" w14:textId="34291A66" w:rsidR="00654AD3" w:rsidRPr="00575CEE" w:rsidRDefault="006A41FA" w:rsidP="00654AD3">
      <w:pPr>
        <w:widowControl w:val="0"/>
        <w:autoSpaceDE w:val="0"/>
        <w:autoSpaceDN w:val="0"/>
        <w:adjustRightInd w:val="0"/>
        <w:outlineLvl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>foolin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...I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>know she isn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>t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>7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| E7</w:t>
      </w:r>
      <w:r w:rsidR="00654AD3" w:rsidRPr="00654AD3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</w:p>
    <w:p w14:paraId="73A34A91" w14:textId="77777777" w:rsidR="00575CEE" w:rsidRPr="00654AD3" w:rsidRDefault="00575CEE" w:rsidP="00575CE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75EFCBFC" w14:textId="166790EB" w:rsidR="00654AD3" w:rsidRDefault="006A41FA" w:rsidP="00575CE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She don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t give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boys the 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eye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[A7 |   ]</w:t>
      </w:r>
    </w:p>
    <w:p w14:paraId="2AACF32D" w14:textId="1E2F3BAC" w:rsidR="00575CEE" w:rsidRPr="00575CEE" w:rsidRDefault="006A41FA" w:rsidP="00575CE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she hates to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see me 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cry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[A7 |    ]</w:t>
      </w:r>
    </w:p>
    <w:p w14:paraId="47F9DD50" w14:textId="28BCCD34" w:rsidR="00575CEE" w:rsidRPr="00575CEE" w:rsidRDefault="006A41FA" w:rsidP="00575CE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She is happy just to hear me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>say that I will never leave her</w:t>
      </w:r>
    </w:p>
    <w:p w14:paraId="57AC2957" w14:textId="10A19273" w:rsidR="00575CEE" w:rsidRPr="00575CEE" w:rsidRDefault="006A41FA" w:rsidP="00575CE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she don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t give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boys the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eye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[A7 |    ]</w:t>
      </w:r>
    </w:p>
    <w:p w14:paraId="56884278" w14:textId="217C0C49" w:rsidR="00575CEE" w:rsidRPr="00575CEE" w:rsidRDefault="006A41FA" w:rsidP="00654AD3">
      <w:pPr>
        <w:widowControl w:val="0"/>
        <w:autoSpaceDE w:val="0"/>
        <w:autoSpaceDN w:val="0"/>
        <w:adjustRightInd w:val="0"/>
        <w:outlineLvl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[E</w:t>
      </w:r>
      <w:r w:rsidR="00575CEE" w:rsidRPr="00654AD3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she will n’ver make me jealous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gives me all her time as well as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lovin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, don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t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ask me 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why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[A7 |    ]</w:t>
      </w:r>
    </w:p>
    <w:p w14:paraId="446ACCAA" w14:textId="77777777" w:rsidR="00575CEE" w:rsidRPr="00654AD3" w:rsidRDefault="00575CEE" w:rsidP="00575CE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6AEC885E" w14:textId="2F2C8C84" w:rsidR="00575CEE" w:rsidRPr="00575CEE" w:rsidRDefault="00654AD3" w:rsidP="00654AD3">
      <w:pPr>
        <w:widowControl w:val="0"/>
        <w:autoSpaceDE w:val="0"/>
        <w:autoSpaceDN w:val="0"/>
        <w:adjustRightInd w:val="0"/>
        <w:outlineLvl w:val="0"/>
        <w:rPr>
          <w:rFonts w:ascii="Times New Roman" w:eastAsia="Symbol" w:hAnsi="Times New Roman"/>
          <w:color w:val="262626"/>
          <w:sz w:val="40"/>
          <w:szCs w:val="40"/>
        </w:rPr>
      </w:pPr>
      <w:r w:rsidRPr="00654AD3">
        <w:rPr>
          <w:rFonts w:ascii="Times New Roman" w:eastAsia="Symbol" w:hAnsi="Times New Roman"/>
          <w:b/>
          <w:color w:val="262626"/>
          <w:sz w:val="40"/>
          <w:szCs w:val="40"/>
        </w:rPr>
        <w:t>Chorus</w:t>
      </w:r>
      <w:r w:rsidR="00575CEE" w:rsidRPr="00654AD3">
        <w:rPr>
          <w:rFonts w:ascii="Times New Roman" w:eastAsia="Symbol" w:hAnsi="Times New Roman"/>
          <w:b/>
          <w:color w:val="262626"/>
          <w:sz w:val="40"/>
          <w:szCs w:val="40"/>
        </w:rPr>
        <w:t>:</w:t>
      </w:r>
      <w:r w:rsidR="002817F4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A41FA">
        <w:rPr>
          <w:rFonts w:ascii="Times New Roman" w:eastAsia="Symbol" w:hAnsi="Times New Roman"/>
          <w:b/>
          <w:color w:val="262626"/>
          <w:sz w:val="40"/>
          <w:szCs w:val="40"/>
        </w:rPr>
        <w:t>[C#</w:t>
      </w:r>
      <w:r w:rsidR="00575CEE" w:rsidRPr="00654AD3">
        <w:rPr>
          <w:rFonts w:ascii="Times New Roman" w:eastAsia="Symbol" w:hAnsi="Times New Roman"/>
          <w:b/>
          <w:color w:val="262626"/>
          <w:sz w:val="40"/>
          <w:szCs w:val="40"/>
        </w:rPr>
        <w:t>m]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She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s a woman who </w:t>
      </w:r>
      <w:r w:rsidR="006A41FA"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="00575CEE" w:rsidRPr="00654AD3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understands</w:t>
      </w:r>
    </w:p>
    <w:p w14:paraId="041A7660" w14:textId="77777777" w:rsidR="00B02111" w:rsidRDefault="006A41FA" w:rsidP="00B02111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[C#</w:t>
      </w:r>
      <w:r w:rsidR="00575CEE" w:rsidRPr="00654AD3">
        <w:rPr>
          <w:rFonts w:ascii="Times New Roman" w:eastAsia="Symbol" w:hAnsi="Times New Roman"/>
          <w:b/>
          <w:color w:val="262626"/>
          <w:sz w:val="40"/>
          <w:szCs w:val="40"/>
        </w:rPr>
        <w:t>m]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she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s a woman who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loves her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E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>man</w:t>
      </w:r>
    </w:p>
    <w:p w14:paraId="37BAC4A6" w14:textId="77777777" w:rsidR="00B02111" w:rsidRDefault="00B02111" w:rsidP="00B02111">
      <w:pPr>
        <w:widowControl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4DF4F1E0" w14:textId="40487B9B" w:rsidR="00654AD3" w:rsidRDefault="006A41FA" w:rsidP="00B02111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>My love don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t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give me 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presents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[A7 |   ]</w:t>
      </w:r>
    </w:p>
    <w:p w14:paraId="48EFF511" w14:textId="0CC7DB66" w:rsidR="00654AD3" w:rsidRDefault="006A41FA" w:rsidP="00654AD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I know that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>she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>s no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 peasant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[A7 |   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</w:p>
    <w:p w14:paraId="0669AA99" w14:textId="2F1F646F" w:rsidR="00654AD3" w:rsidRPr="00575CEE" w:rsidRDefault="006A41FA" w:rsidP="00654AD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>only ever has to g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ive me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>love forever and forever</w:t>
      </w:r>
    </w:p>
    <w:p w14:paraId="1EC26874" w14:textId="6A388C34" w:rsidR="00654AD3" w:rsidRPr="00575CEE" w:rsidRDefault="006A41FA" w:rsidP="00654AD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>my love don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t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>give me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 presents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[A7 |   ]</w:t>
      </w:r>
    </w:p>
    <w:p w14:paraId="232DFED0" w14:textId="350EE819" w:rsidR="00654AD3" w:rsidRDefault="006A41FA" w:rsidP="00654AD3">
      <w:pPr>
        <w:widowControl w:val="0"/>
        <w:autoSpaceDE w:val="0"/>
        <w:autoSpaceDN w:val="0"/>
        <w:adjustRightInd w:val="0"/>
        <w:outlineLvl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[E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7] 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Turn me on when I get lonely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>people tell me that she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>s only</w:t>
      </w:r>
    </w:p>
    <w:p w14:paraId="36952EC8" w14:textId="7A7E788E" w:rsidR="00654AD3" w:rsidRPr="00575CEE" w:rsidRDefault="006A41FA" w:rsidP="00654AD3">
      <w:pPr>
        <w:widowControl w:val="0"/>
        <w:autoSpaceDE w:val="0"/>
        <w:autoSpaceDN w:val="0"/>
        <w:adjustRightInd w:val="0"/>
        <w:outlineLvl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>foolin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...I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>know she isn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654AD3" w:rsidRPr="00575CEE">
        <w:rPr>
          <w:rFonts w:ascii="Times New Roman" w:eastAsia="Symbol" w:hAnsi="Times New Roman"/>
          <w:color w:val="262626"/>
          <w:sz w:val="40"/>
          <w:szCs w:val="40"/>
        </w:rPr>
        <w:t>t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[A7</w:t>
      </w:r>
      <w:r w:rsidR="009E4C09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E7</w:t>
      </w:r>
      <w:r w:rsidR="00654AD3" w:rsidRPr="00654AD3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</w:p>
    <w:p w14:paraId="65375A4D" w14:textId="77777777" w:rsidR="00654AD3" w:rsidRPr="00654AD3" w:rsidRDefault="00654AD3" w:rsidP="00654AD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6A08F82E" w14:textId="14B46BFD" w:rsidR="009E4C09" w:rsidRDefault="009E4C09" w:rsidP="009E4C0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Solo</w:t>
      </w:r>
      <w:r w:rsidRPr="00654AD3">
        <w:rPr>
          <w:rFonts w:ascii="Times New Roman" w:eastAsia="Symbol" w:hAnsi="Times New Roman"/>
          <w:b/>
          <w:color w:val="262626"/>
          <w:sz w:val="40"/>
          <w:szCs w:val="40"/>
        </w:rPr>
        <w:t>:</w:t>
      </w:r>
      <w:r w:rsidR="009050A2">
        <w:rPr>
          <w:rFonts w:ascii="Times New Roman" w:eastAsia="Symbol" w:hAnsi="Times New Roman"/>
          <w:b/>
          <w:color w:val="262626"/>
          <w:sz w:val="40"/>
          <w:szCs w:val="40"/>
        </w:rPr>
        <w:t xml:space="preserve">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[A7 | A7 | D7 | A7 | E7  D7 | A7  E7</w:t>
      </w:r>
      <w:r w:rsidRPr="00654AD3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</w:p>
    <w:p w14:paraId="1A871212" w14:textId="77777777" w:rsidR="009E4C09" w:rsidRPr="00654AD3" w:rsidRDefault="009E4C09" w:rsidP="009E4C0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7525F677" w14:textId="4A7C27BD" w:rsidR="009E4C09" w:rsidRPr="00575CEE" w:rsidRDefault="009E4C09" w:rsidP="009E4C09">
      <w:pPr>
        <w:widowControl w:val="0"/>
        <w:autoSpaceDE w:val="0"/>
        <w:autoSpaceDN w:val="0"/>
        <w:adjustRightInd w:val="0"/>
        <w:outlineLvl w:val="0"/>
        <w:rPr>
          <w:rFonts w:ascii="Times New Roman" w:eastAsia="Symbol" w:hAnsi="Times New Roman"/>
          <w:color w:val="262626"/>
          <w:sz w:val="40"/>
          <w:szCs w:val="40"/>
        </w:rPr>
      </w:pPr>
      <w:r w:rsidRPr="00654AD3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 w:rsidR="009050A2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[C#</w:t>
      </w:r>
      <w:r w:rsidRPr="00654AD3">
        <w:rPr>
          <w:rFonts w:ascii="Times New Roman" w:eastAsia="Symbol" w:hAnsi="Times New Roman"/>
          <w:b/>
          <w:color w:val="262626"/>
          <w:sz w:val="40"/>
          <w:szCs w:val="40"/>
        </w:rPr>
        <w:t>m]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>She</w:t>
      </w:r>
      <w:r>
        <w:rPr>
          <w:rFonts w:ascii="Times New Roman" w:eastAsia="Symbol" w:hAnsi="Times New Roman"/>
          <w:color w:val="262626"/>
          <w:sz w:val="40"/>
          <w:szCs w:val="40"/>
        </w:rPr>
        <w:t>’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s a woman who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Pr="00654AD3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understands</w:t>
      </w:r>
    </w:p>
    <w:p w14:paraId="0B64DC0E" w14:textId="77777777" w:rsidR="009050A2" w:rsidRDefault="009E4C09" w:rsidP="009050A2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[C#</w:t>
      </w:r>
      <w:r w:rsidRPr="00654AD3">
        <w:rPr>
          <w:rFonts w:ascii="Times New Roman" w:eastAsia="Symbol" w:hAnsi="Times New Roman"/>
          <w:b/>
          <w:color w:val="262626"/>
          <w:sz w:val="40"/>
          <w:szCs w:val="40"/>
        </w:rPr>
        <w:t>m]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>she</w:t>
      </w:r>
      <w:r>
        <w:rPr>
          <w:rFonts w:ascii="Times New Roman" w:eastAsia="Symbol" w:hAnsi="Times New Roman"/>
          <w:color w:val="262626"/>
          <w:sz w:val="40"/>
          <w:szCs w:val="40"/>
        </w:rPr>
        <w:t>’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s a woman who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[D] 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>loves her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[E] </w:t>
      </w:r>
      <w:r>
        <w:rPr>
          <w:rFonts w:ascii="Times New Roman" w:eastAsia="Symbol" w:hAnsi="Times New Roman"/>
          <w:color w:val="262626"/>
          <w:sz w:val="40"/>
          <w:szCs w:val="40"/>
        </w:rPr>
        <w:t>man</w:t>
      </w:r>
    </w:p>
    <w:p w14:paraId="065754C2" w14:textId="77777777" w:rsidR="009050A2" w:rsidRPr="009050A2" w:rsidRDefault="009050A2" w:rsidP="009050A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154F5002" w14:textId="48191C16" w:rsidR="009E4C09" w:rsidRDefault="009E4C09" w:rsidP="009050A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[A7] 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>My love don</w:t>
      </w:r>
      <w:r>
        <w:rPr>
          <w:rFonts w:ascii="Times New Roman" w:eastAsia="Symbol" w:hAnsi="Times New Roman"/>
          <w:color w:val="262626"/>
          <w:sz w:val="40"/>
          <w:szCs w:val="40"/>
        </w:rPr>
        <w:t>’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t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[D7] 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give me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presents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[A7 |   ]</w:t>
      </w:r>
    </w:p>
    <w:p w14:paraId="1EBD0ABC" w14:textId="77777777" w:rsidR="009E4C09" w:rsidRDefault="009E4C09" w:rsidP="009E4C0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[A7] 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I know that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[D7] 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>she</w:t>
      </w:r>
      <w:r>
        <w:rPr>
          <w:rFonts w:ascii="Times New Roman" w:eastAsia="Symbol" w:hAnsi="Times New Roman"/>
          <w:color w:val="262626"/>
          <w:sz w:val="40"/>
          <w:szCs w:val="40"/>
        </w:rPr>
        <w:t>’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>s no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peasant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[A7 |   ] </w:t>
      </w:r>
    </w:p>
    <w:p w14:paraId="55519601" w14:textId="77777777" w:rsidR="009E4C09" w:rsidRPr="00575CEE" w:rsidRDefault="009E4C09" w:rsidP="009E4C0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[D7] 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>only ever has to g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ive me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[D7] </w:t>
      </w:r>
      <w:r>
        <w:rPr>
          <w:rFonts w:ascii="Times New Roman" w:eastAsia="Symbol" w:hAnsi="Times New Roman"/>
          <w:color w:val="262626"/>
          <w:sz w:val="40"/>
          <w:szCs w:val="40"/>
        </w:rPr>
        <w:t>love forever and forever</w:t>
      </w:r>
    </w:p>
    <w:p w14:paraId="35F477AF" w14:textId="77777777" w:rsidR="009E4C09" w:rsidRPr="00575CEE" w:rsidRDefault="009E4C09" w:rsidP="009E4C0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[A7] 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>my love don</w:t>
      </w:r>
      <w:r>
        <w:rPr>
          <w:rFonts w:ascii="Times New Roman" w:eastAsia="Symbol" w:hAnsi="Times New Roman"/>
          <w:color w:val="262626"/>
          <w:sz w:val="40"/>
          <w:szCs w:val="40"/>
        </w:rPr>
        <w:t>’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t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[D7] 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>give me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presents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[A7 |   ]</w:t>
      </w:r>
    </w:p>
    <w:p w14:paraId="7EA04DCF" w14:textId="77777777" w:rsidR="009E4C09" w:rsidRDefault="009E4C09" w:rsidP="009E4C09">
      <w:pPr>
        <w:widowControl w:val="0"/>
        <w:autoSpaceDE w:val="0"/>
        <w:autoSpaceDN w:val="0"/>
        <w:adjustRightInd w:val="0"/>
        <w:outlineLvl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lastRenderedPageBreak/>
        <w:t xml:space="preserve">[E7]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Turn me on when I get lonely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[D7] 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>people tell me that she</w:t>
      </w:r>
      <w:r>
        <w:rPr>
          <w:rFonts w:ascii="Times New Roman" w:eastAsia="Symbol" w:hAnsi="Times New Roman"/>
          <w:color w:val="262626"/>
          <w:sz w:val="40"/>
          <w:szCs w:val="40"/>
        </w:rPr>
        <w:t>’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>s only</w:t>
      </w:r>
    </w:p>
    <w:p w14:paraId="66D60B36" w14:textId="59EA4982" w:rsidR="009E4C09" w:rsidRPr="00575CEE" w:rsidRDefault="009E4C09" w:rsidP="009E4C09">
      <w:pPr>
        <w:widowControl w:val="0"/>
        <w:autoSpaceDE w:val="0"/>
        <w:autoSpaceDN w:val="0"/>
        <w:adjustRightInd w:val="0"/>
        <w:outlineLvl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[A7] 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>foolin</w:t>
      </w:r>
      <w:r>
        <w:rPr>
          <w:rFonts w:ascii="Times New Roman" w:eastAsia="Symbol" w:hAnsi="Times New Roman"/>
          <w:color w:val="262626"/>
          <w:sz w:val="40"/>
          <w:szCs w:val="40"/>
        </w:rPr>
        <w:t>’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...I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[D7] 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>know she isn</w:t>
      </w:r>
      <w:r>
        <w:rPr>
          <w:rFonts w:ascii="Times New Roman" w:eastAsia="Symbol" w:hAnsi="Times New Roman"/>
          <w:color w:val="262626"/>
          <w:sz w:val="40"/>
          <w:szCs w:val="40"/>
        </w:rPr>
        <w:t>’</w:t>
      </w:r>
      <w:r w:rsidRPr="00575CEE">
        <w:rPr>
          <w:rFonts w:ascii="Times New Roman" w:eastAsia="Symbol" w:hAnsi="Times New Roman"/>
          <w:color w:val="262626"/>
          <w:sz w:val="40"/>
          <w:szCs w:val="40"/>
        </w:rPr>
        <w:t>t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[A7 | E7</w:t>
      </w:r>
      <w:r w:rsidRPr="00654AD3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FF0F2B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FF0F2B" w:rsidRPr="00575CEE">
        <w:rPr>
          <w:rFonts w:ascii="Times New Roman" w:eastAsia="Symbol" w:hAnsi="Times New Roman"/>
          <w:color w:val="262626"/>
          <w:sz w:val="40"/>
          <w:szCs w:val="40"/>
        </w:rPr>
        <w:t>She</w:t>
      </w:r>
      <w:r w:rsidR="00FF0F2B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FF0F2B" w:rsidRPr="00575CEE">
        <w:rPr>
          <w:rFonts w:ascii="Times New Roman" w:eastAsia="Symbol" w:hAnsi="Times New Roman"/>
          <w:color w:val="262626"/>
          <w:sz w:val="40"/>
          <w:szCs w:val="40"/>
        </w:rPr>
        <w:t>s a</w:t>
      </w:r>
    </w:p>
    <w:p w14:paraId="3C791120" w14:textId="77777777" w:rsidR="009E4C09" w:rsidRPr="00654AD3" w:rsidRDefault="009E4C09" w:rsidP="009E4C09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282B7BEA" w14:textId="00993A89" w:rsidR="00654AD3" w:rsidRDefault="00654AD3" w:rsidP="00654AD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654AD3">
        <w:rPr>
          <w:rFonts w:ascii="Times New Roman" w:eastAsia="Symbol" w:hAnsi="Times New Roman"/>
          <w:b/>
          <w:color w:val="262626"/>
          <w:sz w:val="40"/>
          <w:szCs w:val="40"/>
        </w:rPr>
        <w:t>Exit:</w:t>
      </w:r>
      <w:r w:rsidR="00FF0F2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6A41FA"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woman…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 she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s a </w:t>
      </w:r>
      <w:r w:rsidR="009E4C09">
        <w:rPr>
          <w:rFonts w:ascii="Times New Roman" w:eastAsia="Symbol" w:hAnsi="Times New Roman"/>
          <w:b/>
          <w:color w:val="262626"/>
          <w:sz w:val="40"/>
          <w:szCs w:val="40"/>
        </w:rPr>
        <w:t xml:space="preserve">[A7]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woman</w:t>
      </w:r>
      <w:r>
        <w:rPr>
          <w:rFonts w:ascii="Times New Roman" w:eastAsia="Symbol" w:hAnsi="Times New Roman"/>
          <w:color w:val="262626"/>
          <w:sz w:val="40"/>
          <w:szCs w:val="40"/>
        </w:rPr>
        <w:t>…s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he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s a </w:t>
      </w:r>
    </w:p>
    <w:p w14:paraId="10503ED2" w14:textId="49E41471" w:rsidR="00654AD3" w:rsidRDefault="00F65470" w:rsidP="00FF0F2B">
      <w:pPr>
        <w:widowControl w:val="0"/>
        <w:autoSpaceDE w:val="0"/>
        <w:autoSpaceDN w:val="0"/>
        <w:adjustRightInd w:val="0"/>
        <w:ind w:firstLine="720"/>
        <w:outlineLvl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</w:t>
      </w:r>
      <w:r w:rsidR="00FF0F2B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A41FA"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woman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…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she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s a </w:t>
      </w:r>
      <w:r w:rsidR="006A41FA"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woman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 xml:space="preserve"> …s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he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s a </w:t>
      </w:r>
      <w:r w:rsidR="00FF0F2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4375767E" w14:textId="0B0353B4" w:rsidR="00575CEE" w:rsidRPr="00575CEE" w:rsidRDefault="00F65470" w:rsidP="00FF0F2B">
      <w:pPr>
        <w:widowControl w:val="0"/>
        <w:autoSpaceDE w:val="0"/>
        <w:autoSpaceDN w:val="0"/>
        <w:adjustRightInd w:val="0"/>
        <w:ind w:firstLine="720"/>
        <w:outlineLvl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</w:t>
      </w:r>
      <w:r w:rsidR="00FF0F2B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9E4C09">
        <w:rPr>
          <w:rFonts w:ascii="Times New Roman" w:eastAsia="Symbol" w:hAnsi="Times New Roman"/>
          <w:b/>
          <w:color w:val="262626"/>
          <w:sz w:val="40"/>
          <w:szCs w:val="40"/>
        </w:rPr>
        <w:t>[E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7] 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>woman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6A41FA"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54AD3">
        <w:rPr>
          <w:rFonts w:ascii="Times New Roman" w:eastAsia="Symbol" w:hAnsi="Times New Roman"/>
          <w:color w:val="262626"/>
          <w:sz w:val="40"/>
          <w:szCs w:val="40"/>
        </w:rPr>
        <w:t>….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>she</w:t>
      </w:r>
      <w:r w:rsidR="00575CEE"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575CEE" w:rsidRPr="00575CEE">
        <w:rPr>
          <w:rFonts w:ascii="Times New Roman" w:eastAsia="Symbol" w:hAnsi="Times New Roman"/>
          <w:color w:val="262626"/>
          <w:sz w:val="40"/>
          <w:szCs w:val="40"/>
        </w:rPr>
        <w:t xml:space="preserve">s a </w:t>
      </w:r>
      <w:r w:rsidR="006A41FA"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 w:rsidR="00654AD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9E4C09">
        <w:rPr>
          <w:rFonts w:ascii="Times New Roman" w:eastAsia="Symbol" w:hAnsi="Times New Roman"/>
          <w:color w:val="262626"/>
          <w:sz w:val="40"/>
          <w:szCs w:val="40"/>
        </w:rPr>
        <w:t>woman</w:t>
      </w:r>
    </w:p>
    <w:p w14:paraId="772BE46C" w14:textId="4281843F" w:rsidR="007D14F0" w:rsidRPr="00AC177D" w:rsidRDefault="007D14F0" w:rsidP="00575CEE">
      <w:pPr>
        <w:widowControl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</w:p>
    <w:sectPr w:rsidR="007D14F0" w:rsidRPr="00AC177D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131576"/>
    <w:rsid w:val="001D1CDB"/>
    <w:rsid w:val="002817F4"/>
    <w:rsid w:val="004839DD"/>
    <w:rsid w:val="00575CEE"/>
    <w:rsid w:val="00631EAC"/>
    <w:rsid w:val="00654AD3"/>
    <w:rsid w:val="006A41FA"/>
    <w:rsid w:val="00761F4E"/>
    <w:rsid w:val="007B46C9"/>
    <w:rsid w:val="007D14F0"/>
    <w:rsid w:val="008653C6"/>
    <w:rsid w:val="009050A2"/>
    <w:rsid w:val="009714D8"/>
    <w:rsid w:val="009B1F86"/>
    <w:rsid w:val="009E4C09"/>
    <w:rsid w:val="00A70CB6"/>
    <w:rsid w:val="00AC177D"/>
    <w:rsid w:val="00B02111"/>
    <w:rsid w:val="00B127B9"/>
    <w:rsid w:val="00B55677"/>
    <w:rsid w:val="00BD3AB1"/>
    <w:rsid w:val="00D921D3"/>
    <w:rsid w:val="00EB344F"/>
    <w:rsid w:val="00F35F0E"/>
    <w:rsid w:val="00F65470"/>
    <w:rsid w:val="00FF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5CEE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15</cp:revision>
  <dcterms:created xsi:type="dcterms:W3CDTF">2016-08-18T17:29:00Z</dcterms:created>
  <dcterms:modified xsi:type="dcterms:W3CDTF">2021-10-16T18:23:00Z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2021-10-16T18:21:25Z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3ffc1975-f848-4057-bd9e-e6b84cda43d4</vt:lpwstr>
  </property>
  <property fmtid="{D5CDD505-2E9C-101B-9397-08002B2CF9AE}" pid="8" name="MSIP_Label_dd1e4005-c2ec-4102-89a4-937c1aac37c3_ContentBits">
    <vt:lpwstr>0</vt:lpwstr>
  </property>
</Properties>
</file>